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FD99" w14:textId="77777777" w:rsidR="008D4F23" w:rsidRDefault="008D4F23" w:rsidP="00556BE8">
      <w:bookmarkStart w:id="0" w:name="_Hlk43195627"/>
      <w:bookmarkStart w:id="1" w:name="_Hlk5477966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0"/>
        <w:gridCol w:w="8558"/>
      </w:tblGrid>
      <w:tr w:rsidR="003B0202" w14:paraId="51B4B87F" w14:textId="77777777" w:rsidTr="003B0202">
        <w:tc>
          <w:tcPr>
            <w:tcW w:w="1059" w:type="dxa"/>
          </w:tcPr>
          <w:p w14:paraId="43B4446F" w14:textId="60276548" w:rsidR="003B0202" w:rsidRDefault="003B0202" w:rsidP="00556BE8">
            <w:r>
              <w:t>Nome</w:t>
            </w:r>
          </w:p>
        </w:tc>
        <w:tc>
          <w:tcPr>
            <w:tcW w:w="8569" w:type="dxa"/>
          </w:tcPr>
          <w:p w14:paraId="75B23C00" w14:textId="79757A48" w:rsidR="003B0202" w:rsidRDefault="003B0202" w:rsidP="00556BE8"/>
        </w:tc>
      </w:tr>
      <w:tr w:rsidR="003B0202" w14:paraId="09B3734B" w14:textId="77777777" w:rsidTr="003B0202">
        <w:tc>
          <w:tcPr>
            <w:tcW w:w="1059" w:type="dxa"/>
          </w:tcPr>
          <w:p w14:paraId="1D16BA94" w14:textId="0510F644" w:rsidR="003B0202" w:rsidRDefault="003B0202" w:rsidP="00556BE8">
            <w:r>
              <w:t>Cognome</w:t>
            </w:r>
          </w:p>
        </w:tc>
        <w:tc>
          <w:tcPr>
            <w:tcW w:w="8569" w:type="dxa"/>
          </w:tcPr>
          <w:p w14:paraId="0C007C76" w14:textId="77777777" w:rsidR="003B0202" w:rsidRDefault="003B0202" w:rsidP="00556BE8"/>
        </w:tc>
      </w:tr>
      <w:tr w:rsidR="003B0202" w14:paraId="2117D0B4" w14:textId="77777777" w:rsidTr="003B0202">
        <w:tc>
          <w:tcPr>
            <w:tcW w:w="1059" w:type="dxa"/>
          </w:tcPr>
          <w:p w14:paraId="445AAF1B" w14:textId="337794DA" w:rsidR="003B0202" w:rsidRDefault="003B0202" w:rsidP="00556BE8">
            <w:r>
              <w:t>Data nascita</w:t>
            </w:r>
          </w:p>
        </w:tc>
        <w:tc>
          <w:tcPr>
            <w:tcW w:w="8569" w:type="dxa"/>
          </w:tcPr>
          <w:p w14:paraId="65FC74C0" w14:textId="77777777" w:rsidR="003B0202" w:rsidRDefault="003B0202" w:rsidP="00556BE8"/>
        </w:tc>
      </w:tr>
      <w:tr w:rsidR="003B0202" w14:paraId="1711D909" w14:textId="77777777" w:rsidTr="003B0202">
        <w:tc>
          <w:tcPr>
            <w:tcW w:w="1059" w:type="dxa"/>
          </w:tcPr>
          <w:p w14:paraId="29AE52E6" w14:textId="6F7E56BC" w:rsidR="003B0202" w:rsidRDefault="003B0202" w:rsidP="00556BE8">
            <w:r>
              <w:t>Telefono</w:t>
            </w:r>
          </w:p>
        </w:tc>
        <w:tc>
          <w:tcPr>
            <w:tcW w:w="8569" w:type="dxa"/>
          </w:tcPr>
          <w:p w14:paraId="1FAEFC4D" w14:textId="77777777" w:rsidR="003B0202" w:rsidRDefault="003B0202" w:rsidP="00556BE8"/>
        </w:tc>
      </w:tr>
      <w:tr w:rsidR="003B0202" w14:paraId="4AB22D05" w14:textId="77777777" w:rsidTr="003B0202">
        <w:tc>
          <w:tcPr>
            <w:tcW w:w="1059" w:type="dxa"/>
          </w:tcPr>
          <w:p w14:paraId="22BFF78D" w14:textId="429B0AC6" w:rsidR="003B0202" w:rsidRDefault="003B0202" w:rsidP="00556BE8">
            <w:r>
              <w:t>e-mail</w:t>
            </w:r>
          </w:p>
        </w:tc>
        <w:tc>
          <w:tcPr>
            <w:tcW w:w="8569" w:type="dxa"/>
          </w:tcPr>
          <w:p w14:paraId="3988A86D" w14:textId="77777777" w:rsidR="003B0202" w:rsidRDefault="003B0202" w:rsidP="00556BE8"/>
        </w:tc>
      </w:tr>
      <w:tr w:rsidR="003B0202" w14:paraId="2DD8449B" w14:textId="77777777" w:rsidTr="003B0202">
        <w:tc>
          <w:tcPr>
            <w:tcW w:w="1059" w:type="dxa"/>
          </w:tcPr>
          <w:p w14:paraId="30760756" w14:textId="51D83FED" w:rsidR="003B0202" w:rsidRDefault="003B0202" w:rsidP="00556BE8">
            <w:r>
              <w:t>Peso</w:t>
            </w:r>
          </w:p>
        </w:tc>
        <w:tc>
          <w:tcPr>
            <w:tcW w:w="8569" w:type="dxa"/>
          </w:tcPr>
          <w:p w14:paraId="3B044503" w14:textId="77777777" w:rsidR="003B0202" w:rsidRDefault="003B0202" w:rsidP="00556BE8"/>
        </w:tc>
      </w:tr>
      <w:tr w:rsidR="003B0202" w14:paraId="28436A76" w14:textId="77777777" w:rsidTr="003B0202">
        <w:tc>
          <w:tcPr>
            <w:tcW w:w="1059" w:type="dxa"/>
          </w:tcPr>
          <w:p w14:paraId="3269783C" w14:textId="5644DECB" w:rsidR="003B0202" w:rsidRDefault="003B0202" w:rsidP="00556BE8">
            <w:r>
              <w:t>altezza</w:t>
            </w:r>
          </w:p>
        </w:tc>
        <w:tc>
          <w:tcPr>
            <w:tcW w:w="8569" w:type="dxa"/>
          </w:tcPr>
          <w:p w14:paraId="13366167" w14:textId="77777777" w:rsidR="003B0202" w:rsidRDefault="003B0202" w:rsidP="00556BE8"/>
        </w:tc>
      </w:tr>
    </w:tbl>
    <w:p w14:paraId="7B7922A8" w14:textId="77777777" w:rsidR="003B0202" w:rsidRDefault="003B0202" w:rsidP="00556BE8"/>
    <w:p w14:paraId="341ADEDF" w14:textId="043FA491" w:rsidR="008D4F23" w:rsidRDefault="008D4F23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MALATTIE ,</w:t>
      </w:r>
      <w:proofErr w:type="gramEnd"/>
      <w:r>
        <w:t xml:space="preserve"> INTERVENTI CHIRURGICI, STILE DI VITA</w:t>
      </w:r>
      <w:r w:rsidR="00567700">
        <w:t>,ALLERGIE</w:t>
      </w:r>
    </w:p>
    <w:p w14:paraId="22CE57AC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0625BE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5DC0BE" w14:textId="77777777" w:rsidR="008D4F23" w:rsidRDefault="008D4F23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C3F970" w14:textId="77777777" w:rsidR="008D4F23" w:rsidRDefault="008D4F23" w:rsidP="00556BE8"/>
    <w:p w14:paraId="72452CF4" w14:textId="62DA82BA" w:rsidR="008D4F23" w:rsidRDefault="008D4F23" w:rsidP="005677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FARMACI ASSUNTI </w:t>
      </w:r>
    </w:p>
    <w:p w14:paraId="36108FCA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309648D" w14:textId="77777777" w:rsidR="008D4F23" w:rsidRDefault="008D4F23" w:rsidP="00556BE8"/>
    <w:p w14:paraId="1D80F877" w14:textId="2B90F7E7" w:rsidR="008D4F23" w:rsidRDefault="008D4F23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MOTIVO DELLA </w:t>
      </w:r>
      <w:proofErr w:type="gramStart"/>
      <w:r>
        <w:t xml:space="preserve">VISITA </w:t>
      </w:r>
      <w:r w:rsidR="00567700">
        <w:t>.</w:t>
      </w:r>
      <w:proofErr w:type="gramEnd"/>
      <w:r w:rsidR="00567700">
        <w:t xml:space="preserve"> Descrivere in maniera dettagliata il motivo che ci porta a fare il </w:t>
      </w:r>
      <w:proofErr w:type="spellStart"/>
      <w:r w:rsidR="00567700">
        <w:t>videoconsulto</w:t>
      </w:r>
      <w:proofErr w:type="spellEnd"/>
    </w:p>
    <w:p w14:paraId="2A8C2435" w14:textId="5D55D6ED" w:rsidR="00E86A70" w:rsidRDefault="00E86A7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&gt;</w:t>
      </w:r>
    </w:p>
    <w:p w14:paraId="346916DE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F1E5C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5C95D8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ED8B48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054744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354221" w14:textId="77777777" w:rsidR="00E86A70" w:rsidRDefault="00E86A7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36A6A7" w14:textId="77777777" w:rsidR="00E86A70" w:rsidRDefault="00E86A7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45D7C" w14:textId="77777777" w:rsidR="00E86A70" w:rsidRDefault="00E86A7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A351F7" w14:textId="77777777" w:rsidR="00E86A70" w:rsidRDefault="00E86A7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BA3CA" w14:textId="77777777" w:rsidR="00567700" w:rsidRDefault="00567700" w:rsidP="005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C8B2E9" w14:textId="77777777" w:rsidR="008D4F23" w:rsidRDefault="008D4F23" w:rsidP="00556BE8"/>
    <w:p w14:paraId="1DE1DF7F" w14:textId="77777777" w:rsidR="008D4F23" w:rsidRDefault="008D4F23" w:rsidP="00556BE8"/>
    <w:p w14:paraId="7D47C846" w14:textId="77777777" w:rsidR="008D4F23" w:rsidRDefault="008D4F23" w:rsidP="00556BE8"/>
    <w:p w14:paraId="45DB2E06" w14:textId="77777777" w:rsidR="008D4F23" w:rsidRDefault="008D4F23" w:rsidP="00556BE8"/>
    <w:p w14:paraId="05E4E11D" w14:textId="77777777" w:rsidR="008D4F23" w:rsidRDefault="008D4F23" w:rsidP="00556BE8"/>
    <w:p w14:paraId="389CCFAE" w14:textId="77777777" w:rsidR="008D4F23" w:rsidRDefault="008D4F23" w:rsidP="00556BE8"/>
    <w:p w14:paraId="72D81E40" w14:textId="77777777" w:rsidR="008D4F23" w:rsidRDefault="008D4F23" w:rsidP="00556BE8"/>
    <w:p w14:paraId="680D677F" w14:textId="77777777" w:rsidR="008D4F23" w:rsidRDefault="008D4F23" w:rsidP="00556BE8"/>
    <w:p w14:paraId="5172A613" w14:textId="77777777" w:rsidR="008D4F23" w:rsidRPr="0066545C" w:rsidRDefault="008D4F23" w:rsidP="00556BE8"/>
    <w:p w14:paraId="5B811841" w14:textId="77777777" w:rsidR="0066545C" w:rsidRDefault="0066545C" w:rsidP="00556BE8">
      <w:pPr>
        <w:rPr>
          <w:rFonts w:ascii="Arial" w:hAnsi="Arial" w:cs="Arial"/>
          <w:color w:val="3C4043"/>
          <w:sz w:val="41"/>
          <w:szCs w:val="41"/>
          <w:shd w:val="clear" w:color="auto" w:fill="FFFFFF"/>
        </w:rPr>
      </w:pPr>
    </w:p>
    <w:p w14:paraId="64591077" w14:textId="77777777" w:rsidR="0066545C" w:rsidRDefault="0066545C" w:rsidP="00556BE8">
      <w:pPr>
        <w:rPr>
          <w:rFonts w:ascii="Arial" w:hAnsi="Arial" w:cs="Arial"/>
          <w:color w:val="3C4043"/>
          <w:sz w:val="41"/>
          <w:szCs w:val="41"/>
          <w:shd w:val="clear" w:color="auto" w:fill="FFFFFF"/>
        </w:rPr>
      </w:pPr>
    </w:p>
    <w:p w14:paraId="254F565B" w14:textId="77777777" w:rsidR="00282435" w:rsidRDefault="00282435" w:rsidP="00556BE8">
      <w:pPr>
        <w:rPr>
          <w:rFonts w:ascii="Arial" w:hAnsi="Arial" w:cs="Arial"/>
          <w:color w:val="3C4043"/>
          <w:sz w:val="41"/>
          <w:szCs w:val="41"/>
          <w:shd w:val="clear" w:color="auto" w:fill="FFFFFF"/>
        </w:rPr>
      </w:pPr>
    </w:p>
    <w:bookmarkEnd w:id="0"/>
    <w:bookmarkEnd w:id="1"/>
    <w:p w14:paraId="4564B6F5" w14:textId="77777777" w:rsidR="00DB5967" w:rsidRPr="002E5B03" w:rsidRDefault="00DB5967" w:rsidP="007A5171">
      <w:pPr>
        <w:rPr>
          <w:rFonts w:ascii="Arial" w:hAnsi="Arial" w:cs="Arial"/>
          <w:color w:val="3C4043"/>
          <w:spacing w:val="4"/>
          <w:sz w:val="52"/>
          <w:szCs w:val="52"/>
          <w:u w:val="single"/>
          <w:shd w:val="clear" w:color="auto" w:fill="FFFFFF"/>
        </w:rPr>
      </w:pPr>
    </w:p>
    <w:p w14:paraId="343DB098" w14:textId="77777777" w:rsidR="007A5171" w:rsidRDefault="007A5171"/>
    <w:sectPr w:rsidR="007A5171" w:rsidSect="0056395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9548" w14:textId="77777777" w:rsidR="005B29A1" w:rsidRDefault="005B29A1" w:rsidP="007A5171">
      <w:pPr>
        <w:spacing w:after="0" w:line="240" w:lineRule="auto"/>
      </w:pPr>
      <w:r>
        <w:separator/>
      </w:r>
    </w:p>
  </w:endnote>
  <w:endnote w:type="continuationSeparator" w:id="0">
    <w:p w14:paraId="2830E433" w14:textId="77777777" w:rsidR="005B29A1" w:rsidRDefault="005B29A1" w:rsidP="007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28CB" w14:textId="77777777" w:rsidR="00567700" w:rsidRPr="0066545C" w:rsidRDefault="00567700" w:rsidP="00567700">
    <w:pPr>
      <w:rPr>
        <w:sz w:val="40"/>
      </w:rPr>
    </w:pPr>
    <w:r w:rsidRPr="0066545C">
      <w:t xml:space="preserve">Allegare i documenti </w:t>
    </w:r>
    <w:proofErr w:type="gramStart"/>
    <w:r w:rsidRPr="0066545C">
      <w:t>a :</w:t>
    </w:r>
    <w:proofErr w:type="gramEnd"/>
    <w:r>
      <w:t xml:space="preserve">   </w:t>
    </w:r>
    <w:r w:rsidRPr="0066545C">
      <w:t xml:space="preserve"> </w:t>
    </w:r>
    <w:hyperlink r:id="rId1" w:history="1">
      <w:r w:rsidRPr="0066545C">
        <w:rPr>
          <w:sz w:val="40"/>
        </w:rPr>
        <w:t>analisimilitello@libero.it</w:t>
      </w:r>
    </w:hyperlink>
  </w:p>
  <w:p w14:paraId="510FDA06" w14:textId="77777777" w:rsidR="00567700" w:rsidRPr="0066545C" w:rsidRDefault="00567700" w:rsidP="00567700">
    <w:pPr>
      <w:rPr>
        <w:sz w:val="28"/>
      </w:rPr>
    </w:pPr>
    <w:r w:rsidRPr="0066545C">
      <w:rPr>
        <w:sz w:val="28"/>
      </w:rPr>
      <w:t xml:space="preserve">Compilare i fogli </w:t>
    </w:r>
    <w:proofErr w:type="spellStart"/>
    <w:r w:rsidRPr="0066545C">
      <w:rPr>
        <w:sz w:val="28"/>
      </w:rPr>
      <w:t>excel</w:t>
    </w:r>
    <w:proofErr w:type="spellEnd"/>
    <w:r w:rsidRPr="0066545C">
      <w:rPr>
        <w:sz w:val="28"/>
      </w:rPr>
      <w:t xml:space="preserve"> inviati</w:t>
    </w:r>
  </w:p>
  <w:p w14:paraId="682BEFB2" w14:textId="77777777" w:rsidR="00567700" w:rsidRDefault="00567700" w:rsidP="00567700">
    <w:pPr>
      <w:rPr>
        <w:rFonts w:ascii="Arial" w:hAnsi="Arial" w:cs="Arial"/>
        <w:color w:val="3C4043"/>
        <w:sz w:val="41"/>
        <w:szCs w:val="41"/>
        <w:shd w:val="clear" w:color="auto" w:fill="FFFFFF"/>
      </w:rPr>
    </w:pPr>
  </w:p>
  <w:p w14:paraId="73BE132F" w14:textId="77777777" w:rsidR="00567700" w:rsidRDefault="005677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752F" w14:textId="77777777" w:rsidR="005B29A1" w:rsidRDefault="005B29A1" w:rsidP="007A5171">
      <w:pPr>
        <w:spacing w:after="0" w:line="240" w:lineRule="auto"/>
      </w:pPr>
      <w:r>
        <w:separator/>
      </w:r>
    </w:p>
  </w:footnote>
  <w:footnote w:type="continuationSeparator" w:id="0">
    <w:p w14:paraId="5BECCA92" w14:textId="77777777" w:rsidR="005B29A1" w:rsidRDefault="005B29A1" w:rsidP="007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C958" w14:textId="58BFAFBB" w:rsidR="007A5171" w:rsidRDefault="007A5171" w:rsidP="007A517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71"/>
    <w:rsid w:val="000137DA"/>
    <w:rsid w:val="0001664E"/>
    <w:rsid w:val="000253F7"/>
    <w:rsid w:val="000A5600"/>
    <w:rsid w:val="000B3AF8"/>
    <w:rsid w:val="000D0AF5"/>
    <w:rsid w:val="000E5CC9"/>
    <w:rsid w:val="001609BD"/>
    <w:rsid w:val="00194A1E"/>
    <w:rsid w:val="001A7FAC"/>
    <w:rsid w:val="001E156C"/>
    <w:rsid w:val="00247E25"/>
    <w:rsid w:val="00272199"/>
    <w:rsid w:val="00276092"/>
    <w:rsid w:val="00281E8E"/>
    <w:rsid w:val="00282435"/>
    <w:rsid w:val="00294EEC"/>
    <w:rsid w:val="002956A5"/>
    <w:rsid w:val="002C2AB9"/>
    <w:rsid w:val="002D0627"/>
    <w:rsid w:val="002D790C"/>
    <w:rsid w:val="002E5B03"/>
    <w:rsid w:val="002E715B"/>
    <w:rsid w:val="00353490"/>
    <w:rsid w:val="003A180A"/>
    <w:rsid w:val="003B0202"/>
    <w:rsid w:val="00416158"/>
    <w:rsid w:val="004B168F"/>
    <w:rsid w:val="004C72DC"/>
    <w:rsid w:val="00515A1F"/>
    <w:rsid w:val="00556BE8"/>
    <w:rsid w:val="00556C1F"/>
    <w:rsid w:val="00560558"/>
    <w:rsid w:val="0056395D"/>
    <w:rsid w:val="00565A04"/>
    <w:rsid w:val="00567700"/>
    <w:rsid w:val="00587BB7"/>
    <w:rsid w:val="00596316"/>
    <w:rsid w:val="005B29A1"/>
    <w:rsid w:val="005C4361"/>
    <w:rsid w:val="005F2642"/>
    <w:rsid w:val="00600580"/>
    <w:rsid w:val="006137CD"/>
    <w:rsid w:val="0064605A"/>
    <w:rsid w:val="0066545C"/>
    <w:rsid w:val="00667708"/>
    <w:rsid w:val="00680D6F"/>
    <w:rsid w:val="006A7927"/>
    <w:rsid w:val="006D50BD"/>
    <w:rsid w:val="006E2618"/>
    <w:rsid w:val="007523C1"/>
    <w:rsid w:val="0076731F"/>
    <w:rsid w:val="007778D8"/>
    <w:rsid w:val="00791C61"/>
    <w:rsid w:val="007974F0"/>
    <w:rsid w:val="007A5171"/>
    <w:rsid w:val="007C08FE"/>
    <w:rsid w:val="007C3639"/>
    <w:rsid w:val="007C5696"/>
    <w:rsid w:val="007E63C2"/>
    <w:rsid w:val="00814B9A"/>
    <w:rsid w:val="0082715E"/>
    <w:rsid w:val="0084231D"/>
    <w:rsid w:val="00856B49"/>
    <w:rsid w:val="00883103"/>
    <w:rsid w:val="008A650A"/>
    <w:rsid w:val="008D1EDB"/>
    <w:rsid w:val="008D4F23"/>
    <w:rsid w:val="008E2804"/>
    <w:rsid w:val="0091124F"/>
    <w:rsid w:val="00940019"/>
    <w:rsid w:val="00941CFE"/>
    <w:rsid w:val="009508A9"/>
    <w:rsid w:val="0099073A"/>
    <w:rsid w:val="009E2E24"/>
    <w:rsid w:val="009E78A4"/>
    <w:rsid w:val="00A83817"/>
    <w:rsid w:val="00BE40A9"/>
    <w:rsid w:val="00C03DD8"/>
    <w:rsid w:val="00C504CA"/>
    <w:rsid w:val="00D04D2E"/>
    <w:rsid w:val="00D06699"/>
    <w:rsid w:val="00D17D76"/>
    <w:rsid w:val="00D35B61"/>
    <w:rsid w:val="00D72497"/>
    <w:rsid w:val="00DB5967"/>
    <w:rsid w:val="00E0636E"/>
    <w:rsid w:val="00E15A14"/>
    <w:rsid w:val="00E27605"/>
    <w:rsid w:val="00E65E1B"/>
    <w:rsid w:val="00E75659"/>
    <w:rsid w:val="00E86A70"/>
    <w:rsid w:val="00E86FEA"/>
    <w:rsid w:val="00EA7C00"/>
    <w:rsid w:val="00EB1E97"/>
    <w:rsid w:val="00EE0CE5"/>
    <w:rsid w:val="00EE41BA"/>
    <w:rsid w:val="00F05E4A"/>
    <w:rsid w:val="00F358B9"/>
    <w:rsid w:val="00F627D8"/>
    <w:rsid w:val="00F640A9"/>
    <w:rsid w:val="00F65D37"/>
    <w:rsid w:val="00FC4A52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D08D"/>
  <w15:docId w15:val="{5A6B7572-1B17-4B5B-8A90-3EA777E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517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17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17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171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54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lisimilitell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militello</cp:lastModifiedBy>
  <cp:revision>7</cp:revision>
  <cp:lastPrinted>2021-01-19T18:36:00Z</cp:lastPrinted>
  <dcterms:created xsi:type="dcterms:W3CDTF">2021-06-15T05:49:00Z</dcterms:created>
  <dcterms:modified xsi:type="dcterms:W3CDTF">2021-07-04T20:10:00Z</dcterms:modified>
</cp:coreProperties>
</file>